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51" w:rsidRDefault="000236AB">
      <w:pPr>
        <w:pStyle w:val="aa"/>
        <w:ind w:firstLineChars="0" w:firstLine="0"/>
        <w:rPr>
          <w:rFonts w:ascii="仿宋" w:eastAsia="仿宋" w:hAnsi="仿宋" w:cs="Arial"/>
          <w:color w:val="000000" w:themeColor="text1"/>
          <w:sz w:val="28"/>
          <w:szCs w:val="28"/>
        </w:rPr>
      </w:pPr>
      <w:bookmarkStart w:id="0" w:name="_Hlk22892592"/>
      <w:r>
        <w:rPr>
          <w:rFonts w:ascii="仿宋" w:eastAsia="仿宋" w:hAnsi="仿宋" w:cs="Arial" w:hint="eastAsia"/>
          <w:color w:val="000000" w:themeColor="text1"/>
          <w:sz w:val="28"/>
          <w:szCs w:val="28"/>
        </w:rPr>
        <w:t>附件</w:t>
      </w:r>
      <w:r>
        <w:rPr>
          <w:rFonts w:ascii="仿宋" w:eastAsia="仿宋" w:hAnsi="仿宋" w:cs="Arial"/>
          <w:color w:val="000000" w:themeColor="text1"/>
          <w:sz w:val="28"/>
          <w:szCs w:val="28"/>
        </w:rPr>
        <w:t>2</w:t>
      </w:r>
    </w:p>
    <w:p w:rsidR="00D74951" w:rsidRDefault="000236AB">
      <w:pPr>
        <w:pStyle w:val="aa"/>
        <w:spacing w:line="480" w:lineRule="auto"/>
        <w:ind w:firstLineChars="0" w:firstLine="0"/>
        <w:jc w:val="center"/>
        <w:rPr>
          <w:rFonts w:ascii="黑体" w:eastAsia="黑体" w:hAnsi="黑体" w:cs="Arial"/>
          <w:b/>
          <w:color w:val="000000" w:themeColor="text1"/>
          <w:sz w:val="36"/>
          <w:szCs w:val="36"/>
        </w:rPr>
      </w:pPr>
      <w:r>
        <w:rPr>
          <w:rFonts w:ascii="黑体" w:eastAsia="黑体" w:hAnsi="黑体" w:cs="Arial" w:hint="eastAsia"/>
          <w:b/>
          <w:color w:val="000000" w:themeColor="text1"/>
          <w:sz w:val="36"/>
          <w:szCs w:val="36"/>
        </w:rPr>
        <w:t>展 位 申 请 表</w:t>
      </w:r>
    </w:p>
    <w:p w:rsidR="00D74951" w:rsidRDefault="000236AB">
      <w:pPr>
        <w:pStyle w:val="aa"/>
        <w:spacing w:line="480" w:lineRule="auto"/>
        <w:ind w:firstLineChars="0" w:firstLine="0"/>
        <w:jc w:val="center"/>
        <w:rPr>
          <w:rFonts w:ascii="仿宋" w:eastAsia="仿宋" w:hAnsi="仿宋" w:cs="Arial"/>
          <w:b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 w:themeColor="text1"/>
          <w:sz w:val="28"/>
          <w:szCs w:val="28"/>
        </w:rPr>
        <w:t>（代协议）</w:t>
      </w:r>
    </w:p>
    <w:tbl>
      <w:tblPr>
        <w:tblW w:w="896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675"/>
        <w:gridCol w:w="1541"/>
        <w:gridCol w:w="849"/>
        <w:gridCol w:w="2162"/>
        <w:gridCol w:w="870"/>
        <w:gridCol w:w="343"/>
        <w:gridCol w:w="1526"/>
      </w:tblGrid>
      <w:tr w:rsidR="00D74951">
        <w:trPr>
          <w:trHeight w:hRule="exact" w:val="567"/>
          <w:jc w:val="center"/>
        </w:trPr>
        <w:tc>
          <w:tcPr>
            <w:tcW w:w="1675" w:type="dxa"/>
            <w:vMerge w:val="restart"/>
            <w:vAlign w:val="center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291" w:type="dxa"/>
            <w:gridSpan w:val="6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中文：</w:t>
            </w:r>
          </w:p>
        </w:tc>
      </w:tr>
      <w:tr w:rsidR="00D74951">
        <w:trPr>
          <w:trHeight w:hRule="exact" w:val="567"/>
          <w:jc w:val="center"/>
        </w:trPr>
        <w:tc>
          <w:tcPr>
            <w:tcW w:w="1675" w:type="dxa"/>
            <w:vMerge/>
            <w:vAlign w:val="center"/>
          </w:tcPr>
          <w:p w:rsidR="00D74951" w:rsidRDefault="00D749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1" w:type="dxa"/>
            <w:gridSpan w:val="6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英文：</w:t>
            </w:r>
          </w:p>
        </w:tc>
      </w:tr>
      <w:tr w:rsidR="00D74951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4552" w:type="dxa"/>
            <w:gridSpan w:val="3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69" w:type="dxa"/>
            <w:gridSpan w:val="2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 办 人</w:t>
            </w:r>
          </w:p>
        </w:tc>
        <w:tc>
          <w:tcPr>
            <w:tcW w:w="1541" w:type="dxa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162" w:type="dxa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869" w:type="dxa"/>
            <w:gridSpan w:val="2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   话</w:t>
            </w:r>
          </w:p>
        </w:tc>
        <w:tc>
          <w:tcPr>
            <w:tcW w:w="1541" w:type="dxa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62" w:type="dxa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869" w:type="dxa"/>
            <w:gridSpan w:val="2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567"/>
          <w:jc w:val="center"/>
        </w:trPr>
        <w:tc>
          <w:tcPr>
            <w:tcW w:w="1675" w:type="dxa"/>
            <w:vAlign w:val="center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展示内容</w:t>
            </w:r>
          </w:p>
        </w:tc>
        <w:tc>
          <w:tcPr>
            <w:tcW w:w="7291" w:type="dxa"/>
            <w:gridSpan w:val="6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hRule="exact" w:val="567"/>
          <w:jc w:val="center"/>
        </w:trPr>
        <w:tc>
          <w:tcPr>
            <w:tcW w:w="4065" w:type="dxa"/>
            <w:gridSpan w:val="3"/>
            <w:vAlign w:val="center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面积</w:t>
            </w:r>
          </w:p>
        </w:tc>
        <w:tc>
          <w:tcPr>
            <w:tcW w:w="3375" w:type="dxa"/>
            <w:gridSpan w:val="3"/>
            <w:vAlign w:val="center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价格</w:t>
            </w:r>
          </w:p>
        </w:tc>
        <w:tc>
          <w:tcPr>
            <w:tcW w:w="1526" w:type="dxa"/>
            <w:vAlign w:val="center"/>
          </w:tcPr>
          <w:p w:rsidR="00D74951" w:rsidRDefault="000236A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平方米/个数</w:t>
            </w:r>
          </w:p>
        </w:tc>
      </w:tr>
      <w:tr w:rsidR="00D74951">
        <w:trPr>
          <w:trHeight w:hRule="exact" w:val="567"/>
          <w:jc w:val="center"/>
        </w:trPr>
        <w:tc>
          <w:tcPr>
            <w:tcW w:w="4065" w:type="dxa"/>
            <w:gridSpan w:val="3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标准展位（9平米）</w:t>
            </w:r>
          </w:p>
        </w:tc>
        <w:tc>
          <w:tcPr>
            <w:tcW w:w="3375" w:type="dxa"/>
            <w:gridSpan w:val="3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人民币13800元/个</w:t>
            </w:r>
          </w:p>
        </w:tc>
        <w:tc>
          <w:tcPr>
            <w:tcW w:w="1526" w:type="dxa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hRule="exact" w:val="567"/>
          <w:jc w:val="center"/>
        </w:trPr>
        <w:tc>
          <w:tcPr>
            <w:tcW w:w="4065" w:type="dxa"/>
            <w:gridSpan w:val="3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室内光地（36平起）</w:t>
            </w:r>
          </w:p>
        </w:tc>
        <w:tc>
          <w:tcPr>
            <w:tcW w:w="3375" w:type="dxa"/>
            <w:gridSpan w:val="3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人民币1250元/平方米</w:t>
            </w:r>
          </w:p>
        </w:tc>
        <w:tc>
          <w:tcPr>
            <w:tcW w:w="1526" w:type="dxa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hRule="exact" w:val="567"/>
          <w:jc w:val="center"/>
        </w:trPr>
        <w:tc>
          <w:tcPr>
            <w:tcW w:w="4065" w:type="dxa"/>
            <w:gridSpan w:val="3"/>
            <w:vAlign w:val="center"/>
          </w:tcPr>
          <w:p w:rsidR="00D74951" w:rsidRDefault="000236AB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展位费合计：</w:t>
            </w:r>
          </w:p>
        </w:tc>
        <w:tc>
          <w:tcPr>
            <w:tcW w:w="4901" w:type="dxa"/>
            <w:gridSpan w:val="4"/>
            <w:vAlign w:val="center"/>
          </w:tcPr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4951">
        <w:trPr>
          <w:trHeight w:val="1799"/>
          <w:jc w:val="center"/>
        </w:trPr>
        <w:tc>
          <w:tcPr>
            <w:tcW w:w="4065" w:type="dxa"/>
            <w:gridSpan w:val="3"/>
            <w:vAlign w:val="center"/>
          </w:tcPr>
          <w:p w:rsidR="00D74951" w:rsidRDefault="000236AB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展览会组委会</w:t>
            </w:r>
          </w:p>
          <w:p w:rsidR="00D74951" w:rsidRDefault="000236AB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联系人：刘春燕 女士</w:t>
            </w:r>
          </w:p>
          <w:p w:rsidR="00D74951" w:rsidRDefault="000236AB">
            <w:pPr>
              <w:autoSpaceDE w:val="0"/>
              <w:autoSpaceDN w:val="0"/>
              <w:adjustRightInd w:val="0"/>
              <w:spacing w:line="0" w:lineRule="atLeast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 xml:space="preserve">电 </w:t>
            </w:r>
            <w:r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话：0571-28236988</w:t>
            </w:r>
          </w:p>
          <w:p w:rsidR="00D74951" w:rsidRDefault="000236AB">
            <w:pPr>
              <w:autoSpaceDE w:val="0"/>
              <w:autoSpaceDN w:val="0"/>
              <w:adjustRightInd w:val="0"/>
              <w:spacing w:line="0" w:lineRule="atLeast"/>
              <w:ind w:left="280" w:hangingChars="100" w:hanging="280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邮箱:liuyanxin@raccexpo.com</w:t>
            </w:r>
          </w:p>
        </w:tc>
        <w:tc>
          <w:tcPr>
            <w:tcW w:w="4901" w:type="dxa"/>
            <w:gridSpan w:val="4"/>
            <w:vAlign w:val="center"/>
          </w:tcPr>
          <w:p w:rsidR="00D74951" w:rsidRDefault="000236AB">
            <w:pPr>
              <w:autoSpaceDE w:val="0"/>
              <w:autoSpaceDN w:val="0"/>
              <w:adjustRightInd w:val="0"/>
              <w:spacing w:line="420" w:lineRule="exact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收款单位：杭州飞马会展有限公司</w:t>
            </w:r>
          </w:p>
          <w:p w:rsidR="00D74951" w:rsidRDefault="000236AB">
            <w:pPr>
              <w:autoSpaceDE w:val="0"/>
              <w:autoSpaceDN w:val="0"/>
              <w:adjustRightInd w:val="0"/>
              <w:spacing w:line="420" w:lineRule="exact"/>
              <w:rPr>
                <w:rFonts w:ascii="仿宋" w:eastAsia="仿宋" w:hAnsi="仿宋" w:cs="华文细黑"/>
                <w:bCs/>
                <w:iCs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开户银行：中国工商银行杭州祥符支行</w:t>
            </w:r>
          </w:p>
          <w:p w:rsidR="00D74951" w:rsidRDefault="000236AB">
            <w:pPr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华文细黑" w:hint="eastAsia"/>
                <w:bCs/>
                <w:iCs/>
                <w:sz w:val="28"/>
                <w:szCs w:val="28"/>
              </w:rPr>
              <w:t>帐  号：1202207209100048738</w:t>
            </w:r>
          </w:p>
        </w:tc>
      </w:tr>
      <w:tr w:rsidR="00D74951">
        <w:trPr>
          <w:trHeight w:val="567"/>
          <w:jc w:val="center"/>
        </w:trPr>
        <w:tc>
          <w:tcPr>
            <w:tcW w:w="4065" w:type="dxa"/>
            <w:gridSpan w:val="3"/>
            <w:vAlign w:val="center"/>
          </w:tcPr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参展单位：</w:t>
            </w:r>
          </w:p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年     月      日</w:t>
            </w:r>
          </w:p>
        </w:tc>
        <w:tc>
          <w:tcPr>
            <w:tcW w:w="4901" w:type="dxa"/>
            <w:gridSpan w:val="4"/>
            <w:vAlign w:val="center"/>
          </w:tcPr>
          <w:p w:rsidR="00D74951" w:rsidRDefault="000236AB">
            <w:pPr>
              <w:ind w:left="1400" w:hangingChars="500" w:hanging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承办单位：杭州飞马会展有限公司</w:t>
            </w:r>
          </w:p>
          <w:p w:rsidR="00D74951" w:rsidRDefault="00D7495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签字： </w:t>
            </w:r>
          </w:p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D74951" w:rsidRDefault="000236A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年      月      日</w:t>
            </w:r>
          </w:p>
        </w:tc>
      </w:tr>
    </w:tbl>
    <w:p w:rsidR="00D74951" w:rsidRDefault="000236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注：此表的公司名称将用于楣板字，请用正楷认真填写。</w:t>
      </w:r>
      <w:bookmarkEnd w:id="0"/>
    </w:p>
    <w:sectPr w:rsidR="00D74951" w:rsidSect="008750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B4" w:rsidRDefault="00AA55B4">
      <w:r>
        <w:separator/>
      </w:r>
    </w:p>
  </w:endnote>
  <w:endnote w:type="continuationSeparator" w:id="0">
    <w:p w:rsidR="00AA55B4" w:rsidRDefault="00AA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432342"/>
    </w:sdtPr>
    <w:sdtContent>
      <w:p w:rsidR="00D74951" w:rsidRDefault="00DB6298">
        <w:pPr>
          <w:pStyle w:val="a4"/>
          <w:jc w:val="center"/>
        </w:pPr>
        <w:r>
          <w:fldChar w:fldCharType="begin"/>
        </w:r>
        <w:r w:rsidR="000236AB">
          <w:instrText>PAGE   \* MERGEFORMAT</w:instrText>
        </w:r>
        <w:r>
          <w:fldChar w:fldCharType="separate"/>
        </w:r>
        <w:r w:rsidR="004C7266" w:rsidRPr="004C7266">
          <w:rPr>
            <w:noProof/>
            <w:lang w:val="zh-CN"/>
          </w:rPr>
          <w:t>1</w:t>
        </w:r>
        <w:r>
          <w:fldChar w:fldCharType="end"/>
        </w:r>
      </w:p>
    </w:sdtContent>
  </w:sdt>
  <w:p w:rsidR="00D74951" w:rsidRDefault="00D749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B4" w:rsidRDefault="00AA55B4">
      <w:r>
        <w:separator/>
      </w:r>
    </w:p>
  </w:footnote>
  <w:footnote w:type="continuationSeparator" w:id="0">
    <w:p w:rsidR="00AA55B4" w:rsidRDefault="00AA5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24BC"/>
    <w:multiLevelType w:val="multilevel"/>
    <w:tmpl w:val="216724B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RhZTU1OTc1M2IxNDQzMGQ5YjI0MzA3NDczNGZmNmQifQ=="/>
  </w:docVars>
  <w:rsids>
    <w:rsidRoot w:val="00115F42"/>
    <w:rsid w:val="000128B4"/>
    <w:rsid w:val="000236AB"/>
    <w:rsid w:val="00025E9E"/>
    <w:rsid w:val="00046E87"/>
    <w:rsid w:val="000B3BA3"/>
    <w:rsid w:val="000F00F0"/>
    <w:rsid w:val="00115F42"/>
    <w:rsid w:val="001C5E17"/>
    <w:rsid w:val="001D06DF"/>
    <w:rsid w:val="001D6F96"/>
    <w:rsid w:val="001F40F0"/>
    <w:rsid w:val="00244040"/>
    <w:rsid w:val="002462BF"/>
    <w:rsid w:val="002768D1"/>
    <w:rsid w:val="00281112"/>
    <w:rsid w:val="00285FEE"/>
    <w:rsid w:val="00306642"/>
    <w:rsid w:val="003201B6"/>
    <w:rsid w:val="00326AB9"/>
    <w:rsid w:val="00362F52"/>
    <w:rsid w:val="00374575"/>
    <w:rsid w:val="00387759"/>
    <w:rsid w:val="003A3876"/>
    <w:rsid w:val="004039D4"/>
    <w:rsid w:val="004571B9"/>
    <w:rsid w:val="0048769D"/>
    <w:rsid w:val="00495659"/>
    <w:rsid w:val="004A0537"/>
    <w:rsid w:val="004A614D"/>
    <w:rsid w:val="004B3702"/>
    <w:rsid w:val="004C7266"/>
    <w:rsid w:val="004D5EBA"/>
    <w:rsid w:val="004F192C"/>
    <w:rsid w:val="004F40AA"/>
    <w:rsid w:val="00530EE4"/>
    <w:rsid w:val="00546155"/>
    <w:rsid w:val="00582314"/>
    <w:rsid w:val="00583B2A"/>
    <w:rsid w:val="00584B82"/>
    <w:rsid w:val="005B09CF"/>
    <w:rsid w:val="005D4822"/>
    <w:rsid w:val="006079AD"/>
    <w:rsid w:val="00630FB0"/>
    <w:rsid w:val="0066109A"/>
    <w:rsid w:val="006655DA"/>
    <w:rsid w:val="00675FE5"/>
    <w:rsid w:val="00691918"/>
    <w:rsid w:val="006C3476"/>
    <w:rsid w:val="00707075"/>
    <w:rsid w:val="0083395E"/>
    <w:rsid w:val="008341BA"/>
    <w:rsid w:val="00875082"/>
    <w:rsid w:val="008D054F"/>
    <w:rsid w:val="00911F13"/>
    <w:rsid w:val="009220E8"/>
    <w:rsid w:val="00941437"/>
    <w:rsid w:val="009A0D4D"/>
    <w:rsid w:val="009B68D2"/>
    <w:rsid w:val="009C52E5"/>
    <w:rsid w:val="009D0CB5"/>
    <w:rsid w:val="009E0F46"/>
    <w:rsid w:val="009E7821"/>
    <w:rsid w:val="00A95733"/>
    <w:rsid w:val="00AA55B4"/>
    <w:rsid w:val="00AE78A0"/>
    <w:rsid w:val="00B376A9"/>
    <w:rsid w:val="00B42415"/>
    <w:rsid w:val="00BD2D74"/>
    <w:rsid w:val="00BD6A4E"/>
    <w:rsid w:val="00C1481D"/>
    <w:rsid w:val="00C25086"/>
    <w:rsid w:val="00C513DB"/>
    <w:rsid w:val="00C9141A"/>
    <w:rsid w:val="00CA4370"/>
    <w:rsid w:val="00D05B27"/>
    <w:rsid w:val="00D1115F"/>
    <w:rsid w:val="00D12CA3"/>
    <w:rsid w:val="00D74951"/>
    <w:rsid w:val="00DB6298"/>
    <w:rsid w:val="00E80238"/>
    <w:rsid w:val="00E80E77"/>
    <w:rsid w:val="00E905E6"/>
    <w:rsid w:val="00EA26F2"/>
    <w:rsid w:val="00F45CC1"/>
    <w:rsid w:val="00F73E4D"/>
    <w:rsid w:val="00FC796C"/>
    <w:rsid w:val="00FF1823"/>
    <w:rsid w:val="033E737C"/>
    <w:rsid w:val="03E2359E"/>
    <w:rsid w:val="040E5725"/>
    <w:rsid w:val="048E674E"/>
    <w:rsid w:val="04D03F0B"/>
    <w:rsid w:val="055F2BE3"/>
    <w:rsid w:val="06AA1DF3"/>
    <w:rsid w:val="06D96841"/>
    <w:rsid w:val="0BCA2BE3"/>
    <w:rsid w:val="0E2861A3"/>
    <w:rsid w:val="10B91A00"/>
    <w:rsid w:val="11B115FD"/>
    <w:rsid w:val="13205A05"/>
    <w:rsid w:val="13C7724B"/>
    <w:rsid w:val="14CF3679"/>
    <w:rsid w:val="15B93454"/>
    <w:rsid w:val="184628D4"/>
    <w:rsid w:val="18793D86"/>
    <w:rsid w:val="1E597804"/>
    <w:rsid w:val="1EC25D4E"/>
    <w:rsid w:val="1F59624D"/>
    <w:rsid w:val="1F6D73FA"/>
    <w:rsid w:val="275778A9"/>
    <w:rsid w:val="277E28ED"/>
    <w:rsid w:val="2B6555F4"/>
    <w:rsid w:val="2B9C69B5"/>
    <w:rsid w:val="2BE94E19"/>
    <w:rsid w:val="2CA02B98"/>
    <w:rsid w:val="2F8A2670"/>
    <w:rsid w:val="2F9D2B83"/>
    <w:rsid w:val="30875399"/>
    <w:rsid w:val="3144023B"/>
    <w:rsid w:val="31F8549B"/>
    <w:rsid w:val="32C95C86"/>
    <w:rsid w:val="36DA5635"/>
    <w:rsid w:val="392C1D20"/>
    <w:rsid w:val="3EAC166C"/>
    <w:rsid w:val="42D50A12"/>
    <w:rsid w:val="465A5768"/>
    <w:rsid w:val="469C5D45"/>
    <w:rsid w:val="496D4E71"/>
    <w:rsid w:val="49EF39E3"/>
    <w:rsid w:val="4B4F3A52"/>
    <w:rsid w:val="4E453DF1"/>
    <w:rsid w:val="4E8F1305"/>
    <w:rsid w:val="4FB1141B"/>
    <w:rsid w:val="50C403EF"/>
    <w:rsid w:val="512B450A"/>
    <w:rsid w:val="51E729AD"/>
    <w:rsid w:val="52E87393"/>
    <w:rsid w:val="54861975"/>
    <w:rsid w:val="57697F3D"/>
    <w:rsid w:val="581414DD"/>
    <w:rsid w:val="58D36F38"/>
    <w:rsid w:val="591A00BD"/>
    <w:rsid w:val="5B7909AF"/>
    <w:rsid w:val="5B93285A"/>
    <w:rsid w:val="5DF00DC3"/>
    <w:rsid w:val="61CC3737"/>
    <w:rsid w:val="666162C0"/>
    <w:rsid w:val="6B0438B6"/>
    <w:rsid w:val="6B3E7A01"/>
    <w:rsid w:val="6F3B2A00"/>
    <w:rsid w:val="714601A5"/>
    <w:rsid w:val="72D625F8"/>
    <w:rsid w:val="76F4237B"/>
    <w:rsid w:val="7839549F"/>
    <w:rsid w:val="7B532579"/>
    <w:rsid w:val="7BF3469E"/>
    <w:rsid w:val="7BFB5E41"/>
    <w:rsid w:val="7CAF77C1"/>
    <w:rsid w:val="7E7743AB"/>
    <w:rsid w:val="7EE7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508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75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5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87508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87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5082"/>
    <w:rPr>
      <w:b/>
    </w:rPr>
  </w:style>
  <w:style w:type="character" w:styleId="a9">
    <w:name w:val="Hyperlink"/>
    <w:basedOn w:val="a0"/>
    <w:uiPriority w:val="99"/>
    <w:unhideWhenUsed/>
    <w:qFormat/>
    <w:rsid w:val="0087508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875082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875082"/>
  </w:style>
  <w:style w:type="paragraph" w:styleId="aa">
    <w:name w:val="List Paragraph"/>
    <w:basedOn w:val="a"/>
    <w:uiPriority w:val="34"/>
    <w:qFormat/>
    <w:rsid w:val="00875082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750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5082"/>
    <w:rPr>
      <w:sz w:val="18"/>
      <w:szCs w:val="18"/>
    </w:rPr>
  </w:style>
  <w:style w:type="paragraph" w:customStyle="1" w:styleId="Bodytext1">
    <w:name w:val="Body text|1"/>
    <w:basedOn w:val="a"/>
    <w:qFormat/>
    <w:rsid w:val="00875082"/>
    <w:pPr>
      <w:spacing w:line="43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b">
    <w:name w:val="Balloon Text"/>
    <w:basedOn w:val="a"/>
    <w:link w:val="Char2"/>
    <w:uiPriority w:val="99"/>
    <w:semiHidden/>
    <w:unhideWhenUsed/>
    <w:rsid w:val="00FF182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F18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13520</dc:creator>
  <cp:lastModifiedBy>Administrator</cp:lastModifiedBy>
  <cp:revision>54</cp:revision>
  <cp:lastPrinted>2023-05-04T06:40:00Z</cp:lastPrinted>
  <dcterms:created xsi:type="dcterms:W3CDTF">2019-10-24T09:16:00Z</dcterms:created>
  <dcterms:modified xsi:type="dcterms:W3CDTF">2023-05-04T06:55:00Z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65180E3410794F1CAE7CD02678B5FE08_12</vt:lpwstr>
  </property>
</Properties>
</file>